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Haut Val d’Alzette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Haut Val d’Alzette, SIREN : 245701404,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5"/>
        </w:numPr>
        <w:pStyle w:val="Compact"/>
      </w:pPr>
      <w:r>
        <w:t xml:space="preserve">nom : CC du Pays Haut Val d’Alzette, SIREN : 245701404,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2023-04-12T12:26:22Z</dcterms:created>
  <dcterms:modified xsi:type="dcterms:W3CDTF">2023-04-12T12:26:22Z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