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jmcammarata@albretcommunaute.fr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ALBRET COMMUNAUTE</w:t>
      </w:r>
    </w:p>
    <w:p>
      <w:pPr>
        <w:pStyle w:val="TextBody"/>
      </w:pPr>
      <w:r>
        <w:t xml:space="preserve">Si protocole de préfiguration : date de signature : 05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Albret Communauté, nature: CC, SIREN: 200068948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