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13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Miribel et du Plateau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Miribel et du Plateau, nature: CC, SIREN: 240100800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Transversalité des politiques publiques au service de la transition écologique et de la cohésion sociale</w:t>
      </w:r>
    </w:p>
    <w:p>
      <w:pPr>
        <w:numPr>
          <w:ilvl w:val="0"/>
          <w:numId w:val="1003"/>
        </w:numPr>
        <w:pStyle w:val="Compact"/>
      </w:pPr>
      <w:r>
        <w:t xml:space="preserve">Tendre vers une mobilité et des bâtiments bas carbone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de Miribel et du Plateau, nature: CC, SIREN: 240100800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Agence d’urbanisme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23,5€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